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F12E68-5F14-4617-9A85-4AF1097969E2}">
  <ds:schemaRefs/>
</ds:datastoreItem>
</file>