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D6FBA-C39A-4B4C-93BA-AEA161CA26DD}">
  <ds:schemaRefs/>
</ds:datastoreItem>
</file>