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长城仿宋">
    <w:altName w:val="宋体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B6F" w:rsidRDefault="00724B6F" w:rsidP="000E5A7B">
      <w:r>
        <w:separator/>
      </w:r>
    </w:p>
  </w:footnote>
  <w:footnote w:type="continuationSeparator" w:id="1">
    <w:p w:rsidR="00724B6F" w:rsidRDefault="00724B6F" w:rsidP="000E5A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20749"/>
    <w:rsid w:val="00020749"/>
    <w:rsid w:val="000405C6"/>
    <w:rsid w:val="000454C4"/>
    <w:rsid w:val="0007613C"/>
    <w:rsid w:val="000826D0"/>
    <w:rsid w:val="000A1662"/>
    <w:rsid w:val="000E5A7B"/>
    <w:rsid w:val="000F65F8"/>
    <w:rsid w:val="001224B5"/>
    <w:rsid w:val="00160710"/>
    <w:rsid w:val="001B469E"/>
    <w:rsid w:val="001E34A0"/>
    <w:rsid w:val="0022133E"/>
    <w:rsid w:val="00245576"/>
    <w:rsid w:val="00250B1F"/>
    <w:rsid w:val="00250CE2"/>
    <w:rsid w:val="00257661"/>
    <w:rsid w:val="00263484"/>
    <w:rsid w:val="00280E16"/>
    <w:rsid w:val="00294DD0"/>
    <w:rsid w:val="002E199D"/>
    <w:rsid w:val="00350781"/>
    <w:rsid w:val="003757E0"/>
    <w:rsid w:val="00385D6B"/>
    <w:rsid w:val="00393ACB"/>
    <w:rsid w:val="003B4BFB"/>
    <w:rsid w:val="003C7AE2"/>
    <w:rsid w:val="003D402C"/>
    <w:rsid w:val="0041538F"/>
    <w:rsid w:val="004257F6"/>
    <w:rsid w:val="004922A1"/>
    <w:rsid w:val="004A5432"/>
    <w:rsid w:val="004B425F"/>
    <w:rsid w:val="004C0DDF"/>
    <w:rsid w:val="004C6407"/>
    <w:rsid w:val="004F7940"/>
    <w:rsid w:val="005066EA"/>
    <w:rsid w:val="00521491"/>
    <w:rsid w:val="005258EA"/>
    <w:rsid w:val="005665F5"/>
    <w:rsid w:val="005802A1"/>
    <w:rsid w:val="005835A2"/>
    <w:rsid w:val="005C63BE"/>
    <w:rsid w:val="00622E1F"/>
    <w:rsid w:val="00630AE5"/>
    <w:rsid w:val="00695C61"/>
    <w:rsid w:val="006B4F93"/>
    <w:rsid w:val="006C2607"/>
    <w:rsid w:val="006D0C0F"/>
    <w:rsid w:val="006E2893"/>
    <w:rsid w:val="006F2642"/>
    <w:rsid w:val="00724B6F"/>
    <w:rsid w:val="00727A29"/>
    <w:rsid w:val="0073731D"/>
    <w:rsid w:val="00771028"/>
    <w:rsid w:val="00797274"/>
    <w:rsid w:val="007B3F74"/>
    <w:rsid w:val="007B5C69"/>
    <w:rsid w:val="007E4AEC"/>
    <w:rsid w:val="00831732"/>
    <w:rsid w:val="008353F1"/>
    <w:rsid w:val="008902ED"/>
    <w:rsid w:val="008B30E7"/>
    <w:rsid w:val="008F4AF0"/>
    <w:rsid w:val="0092027B"/>
    <w:rsid w:val="00925873"/>
    <w:rsid w:val="00973285"/>
    <w:rsid w:val="00973460"/>
    <w:rsid w:val="009923AA"/>
    <w:rsid w:val="009971EE"/>
    <w:rsid w:val="009A5488"/>
    <w:rsid w:val="009A5693"/>
    <w:rsid w:val="009B1B41"/>
    <w:rsid w:val="00A257FF"/>
    <w:rsid w:val="00A30688"/>
    <w:rsid w:val="00A57074"/>
    <w:rsid w:val="00A573D1"/>
    <w:rsid w:val="00A722ED"/>
    <w:rsid w:val="00A81F1C"/>
    <w:rsid w:val="00A9176F"/>
    <w:rsid w:val="00AA715B"/>
    <w:rsid w:val="00AA7245"/>
    <w:rsid w:val="00AB4FEB"/>
    <w:rsid w:val="00AF0018"/>
    <w:rsid w:val="00B138E9"/>
    <w:rsid w:val="00B47FF3"/>
    <w:rsid w:val="00B74FCE"/>
    <w:rsid w:val="00BB4C93"/>
    <w:rsid w:val="00BD01CA"/>
    <w:rsid w:val="00BE6087"/>
    <w:rsid w:val="00BE61D6"/>
    <w:rsid w:val="00C0064D"/>
    <w:rsid w:val="00C245F7"/>
    <w:rsid w:val="00C31ECF"/>
    <w:rsid w:val="00C445AC"/>
    <w:rsid w:val="00C62CEC"/>
    <w:rsid w:val="00CA08FC"/>
    <w:rsid w:val="00CA549D"/>
    <w:rsid w:val="00CC6B7F"/>
    <w:rsid w:val="00CF3706"/>
    <w:rsid w:val="00CF3CA6"/>
    <w:rsid w:val="00CF5A4B"/>
    <w:rsid w:val="00CF6F7E"/>
    <w:rsid w:val="00CF7FF0"/>
    <w:rsid w:val="00D11103"/>
    <w:rsid w:val="00D41D64"/>
    <w:rsid w:val="00D9380B"/>
    <w:rsid w:val="00D95992"/>
    <w:rsid w:val="00D97E8E"/>
    <w:rsid w:val="00DA310D"/>
    <w:rsid w:val="00DB21C2"/>
    <w:rsid w:val="00DD3A94"/>
    <w:rsid w:val="00E0066E"/>
    <w:rsid w:val="00E257BD"/>
    <w:rsid w:val="00E7097C"/>
    <w:rsid w:val="00E71AFA"/>
    <w:rsid w:val="00E77E3D"/>
    <w:rsid w:val="00ED1C4F"/>
    <w:rsid w:val="00ED335B"/>
    <w:rsid w:val="00EE308E"/>
    <w:rsid w:val="00EF678C"/>
    <w:rsid w:val="00F03ACC"/>
    <w:rsid w:val="00F133F3"/>
    <w:rsid w:val="00F51F3A"/>
    <w:rsid w:val="00F74889"/>
    <w:rsid w:val="00F87653"/>
    <w:rsid w:val="00FA07A9"/>
    <w:rsid w:val="00FC0CFC"/>
    <w:rsid w:val="030E4CDF"/>
    <w:rsid w:val="035E47A1"/>
    <w:rsid w:val="072F5D98"/>
    <w:rsid w:val="086B76D3"/>
    <w:rsid w:val="0F2F1AE7"/>
    <w:rsid w:val="1659704F"/>
    <w:rsid w:val="18DA56D8"/>
    <w:rsid w:val="1FA45B7E"/>
    <w:rsid w:val="26635ED6"/>
    <w:rsid w:val="26BA4BF3"/>
    <w:rsid w:val="2855533A"/>
    <w:rsid w:val="34457057"/>
    <w:rsid w:val="35A970FA"/>
    <w:rsid w:val="3BCE3988"/>
    <w:rsid w:val="3C314553"/>
    <w:rsid w:val="40DE2175"/>
    <w:rsid w:val="4183246F"/>
    <w:rsid w:val="423529DD"/>
    <w:rsid w:val="42ED684B"/>
    <w:rsid w:val="475B7CC4"/>
    <w:rsid w:val="50F1593B"/>
    <w:rsid w:val="56FF0A48"/>
    <w:rsid w:val="5AB248C8"/>
    <w:rsid w:val="5F407DEB"/>
    <w:rsid w:val="5FFD2D72"/>
    <w:rsid w:val="63E2369B"/>
    <w:rsid w:val="6E5E0E69"/>
    <w:rsid w:val="74116033"/>
    <w:rsid w:val="766878D1"/>
    <w:rsid w:val="7949798A"/>
    <w:rsid w:val="7C6804E2"/>
    <w:rsid w:val="7F1D6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semiHidden="0" w:uiPriority="1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9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DD3A94"/>
    <w:pPr>
      <w:ind w:left="258"/>
    </w:pPr>
    <w:rPr>
      <w:sz w:val="24"/>
      <w:szCs w:val="24"/>
    </w:rPr>
  </w:style>
  <w:style w:type="paragraph" w:styleId="a4">
    <w:name w:val="Balloon Text"/>
    <w:basedOn w:val="a"/>
    <w:link w:val="Char"/>
    <w:rsid w:val="00DD3A94"/>
    <w:rPr>
      <w:sz w:val="18"/>
      <w:szCs w:val="18"/>
    </w:rPr>
  </w:style>
  <w:style w:type="paragraph" w:styleId="a5">
    <w:name w:val="footer"/>
    <w:basedOn w:val="a"/>
    <w:link w:val="Char0"/>
    <w:qFormat/>
    <w:rsid w:val="00DD3A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DD3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Emphasis"/>
    <w:basedOn w:val="a0"/>
    <w:qFormat/>
    <w:rsid w:val="00DD3A94"/>
    <w:rPr>
      <w:color w:val="CC0033"/>
    </w:rPr>
  </w:style>
  <w:style w:type="table" w:styleId="a8">
    <w:name w:val="Table Grid"/>
    <w:basedOn w:val="a1"/>
    <w:qFormat/>
    <w:rsid w:val="00DD3A9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文档正文"/>
    <w:basedOn w:val="a"/>
    <w:qFormat/>
    <w:rsid w:val="00DD3A94"/>
    <w:pPr>
      <w:adjustRightInd w:val="0"/>
      <w:spacing w:line="312" w:lineRule="atLeast"/>
      <w:ind w:firstLine="567"/>
      <w:textAlignment w:val="baseline"/>
    </w:pPr>
    <w:rPr>
      <w:rFonts w:ascii="长城仿宋" w:eastAsia="长城仿宋"/>
      <w:kern w:val="0"/>
      <w:sz w:val="28"/>
    </w:rPr>
  </w:style>
  <w:style w:type="paragraph" w:customStyle="1" w:styleId="xl174">
    <w:name w:val="xl174"/>
    <w:basedOn w:val="a"/>
    <w:qFormat/>
    <w:rsid w:val="00DD3A94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Arial Unicode MS" w:hint="eastAsia"/>
      <w:b/>
      <w:bCs/>
      <w:kern w:val="0"/>
      <w:sz w:val="24"/>
      <w:szCs w:val="24"/>
    </w:rPr>
  </w:style>
  <w:style w:type="paragraph" w:customStyle="1" w:styleId="1">
    <w:name w:val="列出段落1"/>
    <w:basedOn w:val="a"/>
    <w:uiPriority w:val="99"/>
    <w:unhideWhenUsed/>
    <w:qFormat/>
    <w:rsid w:val="00DD3A94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DD3A94"/>
    <w:pPr>
      <w:spacing w:before="73"/>
    </w:pPr>
  </w:style>
  <w:style w:type="character" w:customStyle="1" w:styleId="Char1">
    <w:name w:val="页眉 Char"/>
    <w:basedOn w:val="a0"/>
    <w:link w:val="a6"/>
    <w:qFormat/>
    <w:rsid w:val="00DD3A94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sid w:val="00DD3A94"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rsid w:val="00DD3A9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661</Words>
  <Characters>3768</Characters>
  <Application>Microsoft Office Word</Application>
  <DocSecurity>0</DocSecurity>
  <Lines>31</Lines>
  <Paragraphs>8</Paragraphs>
  <ScaleCrop>false</ScaleCrop>
  <Company>Microsoft</Company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江苏索普化工股份有限公司</dc:title>
  <dc:creator>Administrator.BV88XMLU2OSR5FZ</dc:creator>
  <cp:lastModifiedBy>胡彪</cp:lastModifiedBy>
  <cp:revision>1</cp:revision>
  <dcterms:created xsi:type="dcterms:W3CDTF">2022-11-07T03:18:00Z</dcterms:created>
  <dcterms:modified xsi:type="dcterms:W3CDTF">2023-07-20T05:28:00Z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